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0F4B8" w14:textId="77777777" w:rsidR="00DD5685" w:rsidRPr="008755C0" w:rsidRDefault="00CB7F88" w:rsidP="00DD5685">
      <w:pPr>
        <w:spacing w:line="360" w:lineRule="auto"/>
        <w:jc w:val="center"/>
        <w:rPr>
          <w:b/>
          <w:sz w:val="24"/>
          <w:szCs w:val="24"/>
          <w:lang w:val="ro-RO"/>
        </w:rPr>
      </w:pPr>
      <w:r w:rsidRPr="008755C0">
        <w:rPr>
          <w:b/>
          <w:sz w:val="24"/>
          <w:szCs w:val="24"/>
          <w:lang w:val="ro-RO"/>
        </w:rPr>
        <w:t xml:space="preserve">Alegeri </w:t>
      </w:r>
      <w:r w:rsidR="00DD5685" w:rsidRPr="008755C0">
        <w:rPr>
          <w:b/>
          <w:sz w:val="24"/>
          <w:szCs w:val="24"/>
          <w:lang w:val="ro-RO"/>
        </w:rPr>
        <w:t>S.G.R.</w:t>
      </w:r>
    </w:p>
    <w:p w14:paraId="1270F4B9" w14:textId="00206BAE" w:rsidR="00DD5685" w:rsidRPr="008755C0" w:rsidRDefault="00694DC9" w:rsidP="00DD5685">
      <w:pPr>
        <w:spacing w:line="360" w:lineRule="auto"/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31 </w:t>
      </w:r>
      <w:r w:rsidR="004B05D5">
        <w:rPr>
          <w:sz w:val="24"/>
          <w:szCs w:val="24"/>
          <w:lang w:val="ro-RO"/>
        </w:rPr>
        <w:t>martie</w:t>
      </w:r>
      <w:r>
        <w:rPr>
          <w:sz w:val="24"/>
          <w:szCs w:val="24"/>
          <w:lang w:val="ro-RO"/>
        </w:rPr>
        <w:t>–</w:t>
      </w:r>
      <w:r w:rsidR="00E16437">
        <w:rPr>
          <w:sz w:val="24"/>
          <w:szCs w:val="24"/>
          <w:lang w:val="ro-RO"/>
        </w:rPr>
        <w:t>3</w:t>
      </w:r>
      <w:r>
        <w:rPr>
          <w:sz w:val="24"/>
          <w:szCs w:val="24"/>
          <w:lang w:val="ro-RO"/>
        </w:rPr>
        <w:t xml:space="preserve"> aprilie</w:t>
      </w:r>
      <w:r w:rsidR="004B05D5">
        <w:rPr>
          <w:sz w:val="24"/>
          <w:szCs w:val="24"/>
          <w:lang w:val="ro-RO"/>
        </w:rPr>
        <w:t xml:space="preserve"> 2026</w:t>
      </w:r>
    </w:p>
    <w:p w14:paraId="1270F4BA" w14:textId="77777777" w:rsidR="00DD5685" w:rsidRPr="008755C0" w:rsidRDefault="00DD5685" w:rsidP="00DD5685">
      <w:pPr>
        <w:spacing w:line="360" w:lineRule="auto"/>
        <w:jc w:val="center"/>
        <w:rPr>
          <w:b/>
          <w:sz w:val="24"/>
          <w:szCs w:val="24"/>
          <w:lang w:val="ro-RO"/>
        </w:rPr>
      </w:pPr>
      <w:r w:rsidRPr="008755C0">
        <w:rPr>
          <w:b/>
          <w:sz w:val="24"/>
          <w:szCs w:val="24"/>
          <w:lang w:val="ro-RO"/>
        </w:rPr>
        <w:t>Buletin de vot</w:t>
      </w:r>
    </w:p>
    <w:p w14:paraId="1270F4BB" w14:textId="77777777" w:rsidR="008F569B" w:rsidRPr="008755C0" w:rsidRDefault="00DD5685" w:rsidP="008F569B">
      <w:pPr>
        <w:spacing w:line="360" w:lineRule="auto"/>
        <w:rPr>
          <w:sz w:val="24"/>
          <w:szCs w:val="24"/>
          <w:lang w:val="ro-RO"/>
        </w:rPr>
      </w:pPr>
      <w:r w:rsidRPr="008755C0">
        <w:rPr>
          <w:sz w:val="24"/>
          <w:szCs w:val="24"/>
          <w:lang w:val="ro-RO"/>
        </w:rPr>
        <w:t xml:space="preserve">În </w:t>
      </w:r>
      <w:r w:rsidR="00996696" w:rsidRPr="008755C0">
        <w:rPr>
          <w:sz w:val="24"/>
          <w:szCs w:val="24"/>
          <w:lang w:val="ro-RO"/>
        </w:rPr>
        <w:t>cf. cu Statutul S.G.R. în legătură cu alegerea Consili</w:t>
      </w:r>
      <w:r w:rsidRPr="008755C0">
        <w:rPr>
          <w:sz w:val="24"/>
          <w:szCs w:val="24"/>
          <w:lang w:val="ro-RO"/>
        </w:rPr>
        <w:t xml:space="preserve">ului Director al S.G.R. </w:t>
      </w:r>
      <w:r w:rsidR="008755C0">
        <w:rPr>
          <w:sz w:val="24"/>
          <w:szCs w:val="24"/>
          <w:lang w:val="ro-RO"/>
        </w:rPr>
        <w:t>ș</w:t>
      </w:r>
      <w:r w:rsidRPr="008755C0">
        <w:rPr>
          <w:sz w:val="24"/>
          <w:szCs w:val="24"/>
          <w:lang w:val="ro-RO"/>
        </w:rPr>
        <w:t>i a comisiei de cenzori îmi exprim următoarele op</w:t>
      </w:r>
      <w:r w:rsidR="008755C0">
        <w:rPr>
          <w:sz w:val="24"/>
          <w:szCs w:val="24"/>
          <w:lang w:val="ro-RO"/>
        </w:rPr>
        <w:t>ț</w:t>
      </w:r>
      <w:r w:rsidRPr="008755C0">
        <w:rPr>
          <w:sz w:val="24"/>
          <w:szCs w:val="24"/>
          <w:lang w:val="ro-RO"/>
        </w:rPr>
        <w:t>iuni</w:t>
      </w:r>
      <w:r w:rsidR="008F569B" w:rsidRPr="008755C0">
        <w:rPr>
          <w:rStyle w:val="FootnoteReference"/>
          <w:sz w:val="24"/>
          <w:szCs w:val="24"/>
          <w:lang w:val="ro-RO"/>
        </w:rPr>
        <w:footnoteReference w:id="1"/>
      </w:r>
      <w:r w:rsidRPr="008755C0">
        <w:rPr>
          <w:sz w:val="24"/>
          <w:szCs w:val="24"/>
          <w:lang w:val="ro-RO"/>
        </w:rPr>
        <w:t xml:space="preserve"> din candidaturile prezentate</w:t>
      </w:r>
      <w:r w:rsidR="00996696" w:rsidRPr="008755C0">
        <w:rPr>
          <w:sz w:val="24"/>
          <w:szCs w:val="24"/>
          <w:lang w:val="ro-RO"/>
        </w:rPr>
        <w:t xml:space="preserve"> pentru func</w:t>
      </w:r>
      <w:r w:rsidR="008755C0">
        <w:rPr>
          <w:sz w:val="24"/>
          <w:szCs w:val="24"/>
          <w:lang w:val="ro-RO"/>
        </w:rPr>
        <w:t>ț</w:t>
      </w:r>
      <w:r w:rsidR="00996696" w:rsidRPr="008755C0">
        <w:rPr>
          <w:sz w:val="24"/>
          <w:szCs w:val="24"/>
          <w:lang w:val="ro-RO"/>
        </w:rPr>
        <w:t>ia de</w:t>
      </w:r>
      <w:r w:rsidRPr="008755C0">
        <w:rPr>
          <w:sz w:val="24"/>
          <w:szCs w:val="24"/>
          <w:lang w:val="ro-RO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4B05D5" w14:paraId="1270F4BD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BC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Pre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edinte al S.G.R.</w:t>
            </w:r>
          </w:p>
        </w:tc>
      </w:tr>
      <w:tr w:rsidR="00F65754" w:rsidRPr="008755C0" w14:paraId="1270F4C0" w14:textId="77777777" w:rsidTr="00F65754">
        <w:tc>
          <w:tcPr>
            <w:tcW w:w="7196" w:type="dxa"/>
          </w:tcPr>
          <w:p w14:paraId="1270F4BE" w14:textId="146CFA72" w:rsidR="00F65754" w:rsidRPr="008755C0" w:rsidRDefault="00694DC9" w:rsidP="008F569B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Prof. dr. Sorin</w:t>
            </w:r>
            <w:r w:rsidR="004C3A52">
              <w:rPr>
                <w:sz w:val="24"/>
                <w:szCs w:val="24"/>
                <w:lang w:val="ro-RO"/>
              </w:rPr>
              <w:t>-Mircea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o-RO"/>
              </w:rPr>
              <w:t>Gădeanu</w:t>
            </w:r>
            <w:proofErr w:type="spellEnd"/>
          </w:p>
        </w:tc>
        <w:tc>
          <w:tcPr>
            <w:tcW w:w="2380" w:type="dxa"/>
          </w:tcPr>
          <w:p w14:paraId="1270F4BF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4C3" w14:textId="77777777" w:rsidTr="00F65754">
        <w:tc>
          <w:tcPr>
            <w:tcW w:w="7196" w:type="dxa"/>
          </w:tcPr>
          <w:p w14:paraId="1270F4C1" w14:textId="77777777" w:rsidR="00F65754" w:rsidRPr="008755C0" w:rsidRDefault="00F65754" w:rsidP="008F569B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4C2" w14:textId="77777777" w:rsidR="00F65754" w:rsidRPr="008755C0" w:rsidRDefault="00F65754" w:rsidP="008F569B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4C4" w14:textId="77777777" w:rsidR="00F65754" w:rsidRPr="008755C0" w:rsidRDefault="00F65754" w:rsidP="008F569B">
      <w:pPr>
        <w:spacing w:line="360" w:lineRule="auto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4C6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C5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Pre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edinte executiv al S.G.R.</w:t>
            </w:r>
          </w:p>
        </w:tc>
      </w:tr>
      <w:tr w:rsidR="00F65754" w:rsidRPr="008755C0" w14:paraId="1270F4C9" w14:textId="77777777" w:rsidTr="009276C4">
        <w:tc>
          <w:tcPr>
            <w:tcW w:w="7196" w:type="dxa"/>
          </w:tcPr>
          <w:p w14:paraId="1270F4C7" w14:textId="58E2EA74" w:rsidR="00F65754" w:rsidRPr="008755C0" w:rsidRDefault="00694DC9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Conf. dr. Maria</w:t>
            </w:r>
            <w:r w:rsidR="00BC6DEF">
              <w:rPr>
                <w:sz w:val="24"/>
                <w:szCs w:val="24"/>
                <w:lang w:val="ro-RO"/>
              </w:rPr>
              <w:t>-Elena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o-RO"/>
              </w:rPr>
              <w:t>Muscan</w:t>
            </w:r>
            <w:proofErr w:type="spellEnd"/>
          </w:p>
        </w:tc>
        <w:tc>
          <w:tcPr>
            <w:tcW w:w="2380" w:type="dxa"/>
          </w:tcPr>
          <w:p w14:paraId="1270F4C8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4CC" w14:textId="77777777" w:rsidTr="009276C4">
        <w:tc>
          <w:tcPr>
            <w:tcW w:w="7196" w:type="dxa"/>
          </w:tcPr>
          <w:p w14:paraId="1270F4CA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4CB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4CD" w14:textId="77777777" w:rsidR="008F569B" w:rsidRPr="008755C0" w:rsidRDefault="008F569B" w:rsidP="008F569B">
      <w:pPr>
        <w:spacing w:line="360" w:lineRule="auto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4CF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CE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Vicepre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edinte 1 al S.G.R.</w:t>
            </w:r>
          </w:p>
        </w:tc>
      </w:tr>
      <w:tr w:rsidR="00F65754" w:rsidRPr="008755C0" w14:paraId="1270F4D2" w14:textId="77777777" w:rsidTr="009276C4">
        <w:tc>
          <w:tcPr>
            <w:tcW w:w="7196" w:type="dxa"/>
          </w:tcPr>
          <w:p w14:paraId="1270F4D0" w14:textId="0F92C160" w:rsidR="00F65754" w:rsidRPr="008755C0" w:rsidRDefault="00694DC9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Prof. dr. Adina-Lucia Nistor</w:t>
            </w:r>
          </w:p>
        </w:tc>
        <w:tc>
          <w:tcPr>
            <w:tcW w:w="2380" w:type="dxa"/>
          </w:tcPr>
          <w:p w14:paraId="1270F4D1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4D5" w14:textId="77777777" w:rsidTr="009276C4">
        <w:tc>
          <w:tcPr>
            <w:tcW w:w="7196" w:type="dxa"/>
          </w:tcPr>
          <w:p w14:paraId="1270F4D3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4D4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4D6" w14:textId="77777777" w:rsidR="008F569B" w:rsidRPr="008755C0" w:rsidRDefault="008F569B" w:rsidP="008F569B">
      <w:pPr>
        <w:tabs>
          <w:tab w:val="right" w:leader="dot" w:pos="3969"/>
        </w:tabs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4D8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D7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Vicepre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edinte 2 al S.G.R</w:t>
            </w:r>
            <w:r w:rsidR="0036415A" w:rsidRPr="008755C0">
              <w:rPr>
                <w:b/>
                <w:bCs/>
                <w:sz w:val="24"/>
                <w:szCs w:val="24"/>
                <w:lang w:val="ro-RO"/>
              </w:rPr>
              <w:t>.</w:t>
            </w:r>
          </w:p>
        </w:tc>
      </w:tr>
      <w:tr w:rsidR="00F65754" w:rsidRPr="008755C0" w14:paraId="1270F4DB" w14:textId="77777777" w:rsidTr="009276C4">
        <w:tc>
          <w:tcPr>
            <w:tcW w:w="7196" w:type="dxa"/>
          </w:tcPr>
          <w:p w14:paraId="1270F4D9" w14:textId="58426D0E" w:rsidR="00F65754" w:rsidRPr="008755C0" w:rsidRDefault="00694DC9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Conf. dr. </w:t>
            </w:r>
            <w:proofErr w:type="spellStart"/>
            <w:r>
              <w:rPr>
                <w:sz w:val="24"/>
                <w:szCs w:val="24"/>
                <w:lang w:val="ro-RO"/>
              </w:rPr>
              <w:t>Grazziella</w:t>
            </w:r>
            <w:proofErr w:type="spellEnd"/>
            <w:r w:rsidR="00470CF3">
              <w:rPr>
                <w:sz w:val="24"/>
                <w:szCs w:val="24"/>
                <w:lang w:val="ro-RO"/>
              </w:rPr>
              <w:t>-Lucia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o-RO"/>
              </w:rPr>
              <w:t>Predoiu</w:t>
            </w:r>
            <w:proofErr w:type="spellEnd"/>
          </w:p>
        </w:tc>
        <w:tc>
          <w:tcPr>
            <w:tcW w:w="2380" w:type="dxa"/>
          </w:tcPr>
          <w:p w14:paraId="1270F4DA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4DE" w14:textId="77777777" w:rsidTr="009276C4">
        <w:tc>
          <w:tcPr>
            <w:tcW w:w="7196" w:type="dxa"/>
          </w:tcPr>
          <w:p w14:paraId="1270F4DC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4DD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4DF" w14:textId="77777777" w:rsidR="008F569B" w:rsidRPr="008755C0" w:rsidRDefault="008F569B" w:rsidP="008F569B">
      <w:pPr>
        <w:tabs>
          <w:tab w:val="right" w:leader="dot" w:pos="3969"/>
        </w:tabs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4E1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E0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Secretar al S.G.R.</w:t>
            </w:r>
          </w:p>
        </w:tc>
      </w:tr>
      <w:tr w:rsidR="00F65754" w:rsidRPr="008755C0" w14:paraId="1270F4E4" w14:textId="77777777" w:rsidTr="009276C4">
        <w:tc>
          <w:tcPr>
            <w:tcW w:w="7196" w:type="dxa"/>
          </w:tcPr>
          <w:p w14:paraId="1270F4E2" w14:textId="1005B0BF" w:rsidR="00F65754" w:rsidRPr="008755C0" w:rsidRDefault="001346F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 w:rsidRPr="001346F4">
              <w:rPr>
                <w:sz w:val="24"/>
                <w:szCs w:val="24"/>
              </w:rPr>
              <w:t>Lect. dr. Traian</w:t>
            </w:r>
            <w:r w:rsidR="00BC6DEF">
              <w:rPr>
                <w:sz w:val="24"/>
                <w:szCs w:val="24"/>
              </w:rPr>
              <w:t>-Ioan</w:t>
            </w:r>
            <w:r w:rsidRPr="001346F4">
              <w:rPr>
                <w:sz w:val="24"/>
                <w:szCs w:val="24"/>
              </w:rPr>
              <w:t xml:space="preserve"> </w:t>
            </w:r>
            <w:proofErr w:type="spellStart"/>
            <w:r w:rsidRPr="001346F4">
              <w:rPr>
                <w:sz w:val="24"/>
                <w:szCs w:val="24"/>
              </w:rPr>
              <w:t>Geană</w:t>
            </w:r>
            <w:proofErr w:type="spellEnd"/>
          </w:p>
        </w:tc>
        <w:tc>
          <w:tcPr>
            <w:tcW w:w="2380" w:type="dxa"/>
          </w:tcPr>
          <w:p w14:paraId="1270F4E3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4E7" w14:textId="77777777" w:rsidTr="009276C4">
        <w:tc>
          <w:tcPr>
            <w:tcW w:w="7196" w:type="dxa"/>
          </w:tcPr>
          <w:p w14:paraId="1270F4E5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4E6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4E8" w14:textId="77777777" w:rsidR="008F569B" w:rsidRDefault="008F569B" w:rsidP="008F569B">
      <w:pPr>
        <w:tabs>
          <w:tab w:val="right" w:leader="dot" w:pos="3969"/>
        </w:tabs>
        <w:spacing w:line="360" w:lineRule="auto"/>
        <w:ind w:left="357"/>
        <w:rPr>
          <w:sz w:val="24"/>
          <w:szCs w:val="24"/>
          <w:lang w:val="ro-RO"/>
        </w:rPr>
      </w:pPr>
    </w:p>
    <w:p w14:paraId="79B6884B" w14:textId="77777777" w:rsidR="00E17FB9" w:rsidRPr="008755C0" w:rsidRDefault="00E17FB9" w:rsidP="008F569B">
      <w:pPr>
        <w:tabs>
          <w:tab w:val="right" w:leader="dot" w:pos="3969"/>
        </w:tabs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4B05D5" w14:paraId="1270F4EA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E9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lastRenderedPageBreak/>
              <w:t>Trezorier al S.G.R.</w:t>
            </w:r>
          </w:p>
        </w:tc>
      </w:tr>
      <w:tr w:rsidR="00F65754" w:rsidRPr="008755C0" w14:paraId="1270F4ED" w14:textId="77777777" w:rsidTr="009276C4">
        <w:tc>
          <w:tcPr>
            <w:tcW w:w="7196" w:type="dxa"/>
          </w:tcPr>
          <w:p w14:paraId="1270F4EB" w14:textId="53714575" w:rsidR="00F65754" w:rsidRPr="008755C0" w:rsidRDefault="001346F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Conf. dr. Delia</w:t>
            </w:r>
            <w:r w:rsidR="00A66085">
              <w:rPr>
                <w:sz w:val="24"/>
                <w:szCs w:val="24"/>
                <w:lang w:val="ro-RO"/>
              </w:rPr>
              <w:t>-</w:t>
            </w:r>
            <w:r w:rsidR="00271EB2">
              <w:rPr>
                <w:sz w:val="24"/>
                <w:szCs w:val="24"/>
                <w:lang w:val="ro-RO"/>
              </w:rPr>
              <w:t xml:space="preserve">Anca </w:t>
            </w:r>
            <w:proofErr w:type="spellStart"/>
            <w:r>
              <w:rPr>
                <w:sz w:val="24"/>
                <w:szCs w:val="24"/>
                <w:lang w:val="ro-RO"/>
              </w:rPr>
              <w:t>Cotârlea</w:t>
            </w:r>
            <w:proofErr w:type="spellEnd"/>
          </w:p>
        </w:tc>
        <w:tc>
          <w:tcPr>
            <w:tcW w:w="2380" w:type="dxa"/>
          </w:tcPr>
          <w:p w14:paraId="1270F4EC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4F0" w14:textId="77777777" w:rsidTr="009276C4">
        <w:tc>
          <w:tcPr>
            <w:tcW w:w="7196" w:type="dxa"/>
          </w:tcPr>
          <w:p w14:paraId="1270F4EE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4EF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4F1" w14:textId="77777777" w:rsidR="008F569B" w:rsidRPr="008755C0" w:rsidRDefault="008F569B" w:rsidP="008F569B">
      <w:pPr>
        <w:tabs>
          <w:tab w:val="right" w:leader="dot" w:pos="3969"/>
        </w:tabs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4F3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F2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Bra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ov)</w:t>
            </w:r>
          </w:p>
        </w:tc>
      </w:tr>
      <w:tr w:rsidR="00F65754" w:rsidRPr="008755C0" w14:paraId="1270F4F6" w14:textId="77777777" w:rsidTr="009276C4">
        <w:tc>
          <w:tcPr>
            <w:tcW w:w="7196" w:type="dxa"/>
          </w:tcPr>
          <w:p w14:paraId="1270F4F4" w14:textId="6EDE8B6C" w:rsidR="00F65754" w:rsidRPr="008755C0" w:rsidRDefault="001346F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Lect. dr. Laura</w:t>
            </w:r>
            <w:r w:rsidR="00A66085">
              <w:rPr>
                <w:sz w:val="24"/>
                <w:szCs w:val="24"/>
                <w:lang w:val="ro-RO"/>
              </w:rPr>
              <w:t xml:space="preserve">-Elena </w:t>
            </w:r>
            <w:r>
              <w:rPr>
                <w:sz w:val="24"/>
                <w:szCs w:val="24"/>
                <w:lang w:val="ro-RO"/>
              </w:rPr>
              <w:t>Manea</w:t>
            </w:r>
          </w:p>
        </w:tc>
        <w:tc>
          <w:tcPr>
            <w:tcW w:w="2380" w:type="dxa"/>
          </w:tcPr>
          <w:p w14:paraId="1270F4F5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4F9" w14:textId="77777777" w:rsidTr="009276C4">
        <w:tc>
          <w:tcPr>
            <w:tcW w:w="7196" w:type="dxa"/>
          </w:tcPr>
          <w:p w14:paraId="1270F4F7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4F8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4FA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4FC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FB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Bucure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ti)</w:t>
            </w:r>
          </w:p>
        </w:tc>
      </w:tr>
      <w:tr w:rsidR="00F65754" w:rsidRPr="008755C0" w14:paraId="1270F4FF" w14:textId="77777777" w:rsidTr="009276C4">
        <w:tc>
          <w:tcPr>
            <w:tcW w:w="7196" w:type="dxa"/>
          </w:tcPr>
          <w:p w14:paraId="1270F4FD" w14:textId="2BBD3E88" w:rsidR="00F65754" w:rsidRPr="008755C0" w:rsidRDefault="001346F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Conf. dr. Maria Irod</w:t>
            </w:r>
          </w:p>
        </w:tc>
        <w:tc>
          <w:tcPr>
            <w:tcW w:w="2380" w:type="dxa"/>
          </w:tcPr>
          <w:p w14:paraId="1270F4FE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02" w14:textId="77777777" w:rsidTr="009276C4">
        <w:tc>
          <w:tcPr>
            <w:tcW w:w="7196" w:type="dxa"/>
          </w:tcPr>
          <w:p w14:paraId="1270F500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01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03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505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04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Craiova)</w:t>
            </w:r>
          </w:p>
        </w:tc>
      </w:tr>
      <w:tr w:rsidR="00F65754" w:rsidRPr="008755C0" w14:paraId="1270F508" w14:textId="77777777" w:rsidTr="009276C4">
        <w:tc>
          <w:tcPr>
            <w:tcW w:w="7196" w:type="dxa"/>
          </w:tcPr>
          <w:p w14:paraId="1270F506" w14:textId="5CB8F53B" w:rsidR="00F65754" w:rsidRPr="008755C0" w:rsidRDefault="00BC6DEF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Lect</w:t>
            </w:r>
            <w:r w:rsidR="001346F4">
              <w:rPr>
                <w:sz w:val="24"/>
                <w:szCs w:val="24"/>
                <w:lang w:val="ro-RO"/>
              </w:rPr>
              <w:t>. dr. Bogdana Crivăț</w:t>
            </w:r>
          </w:p>
        </w:tc>
        <w:tc>
          <w:tcPr>
            <w:tcW w:w="2380" w:type="dxa"/>
          </w:tcPr>
          <w:p w14:paraId="1270F507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0B" w14:textId="77777777" w:rsidTr="009276C4">
        <w:tc>
          <w:tcPr>
            <w:tcW w:w="7196" w:type="dxa"/>
          </w:tcPr>
          <w:p w14:paraId="1270F509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0A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0C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50E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0D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Oradea)</w:t>
            </w:r>
          </w:p>
        </w:tc>
      </w:tr>
      <w:tr w:rsidR="00F65754" w:rsidRPr="008755C0" w14:paraId="1270F511" w14:textId="77777777" w:rsidTr="009276C4">
        <w:tc>
          <w:tcPr>
            <w:tcW w:w="7196" w:type="dxa"/>
          </w:tcPr>
          <w:p w14:paraId="1270F50F" w14:textId="41E3C518" w:rsidR="00F65754" w:rsidRPr="008755C0" w:rsidRDefault="00AF50CB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Lect. dr. Andrea Hamburg</w:t>
            </w:r>
          </w:p>
        </w:tc>
        <w:tc>
          <w:tcPr>
            <w:tcW w:w="2380" w:type="dxa"/>
          </w:tcPr>
          <w:p w14:paraId="1270F510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14" w14:textId="77777777" w:rsidTr="009276C4">
        <w:tc>
          <w:tcPr>
            <w:tcW w:w="7196" w:type="dxa"/>
          </w:tcPr>
          <w:p w14:paraId="1270F512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13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15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517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16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Cluj)</w:t>
            </w:r>
          </w:p>
        </w:tc>
      </w:tr>
      <w:tr w:rsidR="00F65754" w:rsidRPr="008755C0" w14:paraId="1270F51A" w14:textId="77777777" w:rsidTr="009276C4">
        <w:tc>
          <w:tcPr>
            <w:tcW w:w="7196" w:type="dxa"/>
          </w:tcPr>
          <w:p w14:paraId="1270F518" w14:textId="375AF869" w:rsidR="00F65754" w:rsidRPr="008755C0" w:rsidRDefault="00875C92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Prof. dr. </w:t>
            </w:r>
            <w:proofErr w:type="spellStart"/>
            <w:r>
              <w:rPr>
                <w:sz w:val="24"/>
                <w:szCs w:val="24"/>
                <w:lang w:val="ro-RO"/>
              </w:rPr>
              <w:t>Andr</w:t>
            </w:r>
            <w:proofErr w:type="spellEnd"/>
            <w:r w:rsidR="00A4111A">
              <w:rPr>
                <w:sz w:val="24"/>
                <w:szCs w:val="24"/>
                <w:lang w:val="de-DE"/>
              </w:rPr>
              <w:t>á</w:t>
            </w:r>
            <w:r>
              <w:rPr>
                <w:sz w:val="24"/>
                <w:szCs w:val="24"/>
                <w:lang w:val="ro-RO"/>
              </w:rPr>
              <w:t>s Balogh</w:t>
            </w:r>
          </w:p>
        </w:tc>
        <w:tc>
          <w:tcPr>
            <w:tcW w:w="2380" w:type="dxa"/>
          </w:tcPr>
          <w:p w14:paraId="1270F519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1D" w14:textId="77777777" w:rsidTr="009276C4">
        <w:tc>
          <w:tcPr>
            <w:tcW w:w="7196" w:type="dxa"/>
          </w:tcPr>
          <w:p w14:paraId="1270F51B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1C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1E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520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1F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Sibiu)</w:t>
            </w:r>
          </w:p>
        </w:tc>
      </w:tr>
      <w:tr w:rsidR="00F65754" w:rsidRPr="008755C0" w14:paraId="1270F523" w14:textId="77777777" w:rsidTr="009276C4">
        <w:tc>
          <w:tcPr>
            <w:tcW w:w="7196" w:type="dxa"/>
          </w:tcPr>
          <w:p w14:paraId="1270F521" w14:textId="4F215B8F" w:rsidR="00F65754" w:rsidRPr="008755C0" w:rsidRDefault="00875C92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Conf. dr. Dana</w:t>
            </w:r>
            <w:r w:rsidR="00BC6DEF">
              <w:rPr>
                <w:sz w:val="24"/>
                <w:szCs w:val="24"/>
                <w:lang w:val="ro-RO"/>
              </w:rPr>
              <w:t>-</w:t>
            </w:r>
            <w:r>
              <w:rPr>
                <w:sz w:val="24"/>
                <w:szCs w:val="24"/>
                <w:lang w:val="ro-RO"/>
              </w:rPr>
              <w:t>Janetta Dogaru</w:t>
            </w:r>
          </w:p>
        </w:tc>
        <w:tc>
          <w:tcPr>
            <w:tcW w:w="2380" w:type="dxa"/>
          </w:tcPr>
          <w:p w14:paraId="1270F522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26" w14:textId="77777777" w:rsidTr="009276C4">
        <w:tc>
          <w:tcPr>
            <w:tcW w:w="7196" w:type="dxa"/>
          </w:tcPr>
          <w:p w14:paraId="1270F524" w14:textId="77777777" w:rsidR="00E17FB9" w:rsidRPr="008755C0" w:rsidRDefault="00E17FB9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25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3ADB3772" w14:textId="77777777" w:rsidR="00E17FB9" w:rsidRDefault="00E17FB9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529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28" w14:textId="1AD36520" w:rsidR="00F65754" w:rsidRPr="008755C0" w:rsidRDefault="0036415A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lastRenderedPageBreak/>
              <w:t>Membru CD al S.G.R. (Suc. Constan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ț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a)</w:t>
            </w:r>
          </w:p>
        </w:tc>
      </w:tr>
      <w:tr w:rsidR="00F65754" w:rsidRPr="008755C0" w14:paraId="1270F52C" w14:textId="77777777" w:rsidTr="009276C4">
        <w:tc>
          <w:tcPr>
            <w:tcW w:w="7196" w:type="dxa"/>
          </w:tcPr>
          <w:p w14:paraId="1270F52A" w14:textId="59C51367" w:rsidR="00F65754" w:rsidRPr="008755C0" w:rsidRDefault="00875C92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Lect. dr. Cecilia</w:t>
            </w:r>
            <w:r w:rsidR="00C556C3">
              <w:rPr>
                <w:sz w:val="24"/>
                <w:szCs w:val="24"/>
                <w:lang w:val="ro-RO"/>
              </w:rPr>
              <w:t>-Iuliana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o-RO"/>
              </w:rPr>
              <w:t>Vârlan</w:t>
            </w:r>
            <w:proofErr w:type="spellEnd"/>
          </w:p>
        </w:tc>
        <w:tc>
          <w:tcPr>
            <w:tcW w:w="2380" w:type="dxa"/>
          </w:tcPr>
          <w:p w14:paraId="1270F52B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2F" w14:textId="77777777" w:rsidTr="009276C4">
        <w:tc>
          <w:tcPr>
            <w:tcW w:w="7196" w:type="dxa"/>
          </w:tcPr>
          <w:p w14:paraId="1270F52D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2E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30" w14:textId="77777777" w:rsidR="008F569B" w:rsidRPr="008755C0" w:rsidRDefault="008F569B" w:rsidP="0036415A">
      <w:pPr>
        <w:spacing w:line="360" w:lineRule="auto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532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31" w14:textId="77777777" w:rsidR="00F65754" w:rsidRPr="00995837" w:rsidRDefault="0036415A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95837">
              <w:rPr>
                <w:b/>
                <w:bCs/>
                <w:sz w:val="24"/>
                <w:szCs w:val="24"/>
                <w:lang w:val="ro-RO"/>
              </w:rPr>
              <w:t>Membru CD al S.G.R. (Suc. Suceava)</w:t>
            </w:r>
          </w:p>
        </w:tc>
      </w:tr>
      <w:tr w:rsidR="00F65754" w:rsidRPr="008755C0" w14:paraId="1270F535" w14:textId="77777777" w:rsidTr="009276C4">
        <w:tc>
          <w:tcPr>
            <w:tcW w:w="7196" w:type="dxa"/>
          </w:tcPr>
          <w:p w14:paraId="1270F533" w14:textId="2668BA7E" w:rsidR="00F65754" w:rsidRPr="008755C0" w:rsidRDefault="00875C92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Conf. dr. Raluca </w:t>
            </w:r>
            <w:proofErr w:type="spellStart"/>
            <w:r>
              <w:rPr>
                <w:sz w:val="24"/>
                <w:szCs w:val="24"/>
                <w:lang w:val="ro-RO"/>
              </w:rPr>
              <w:t>Dimian</w:t>
            </w:r>
            <w:proofErr w:type="spellEnd"/>
          </w:p>
        </w:tc>
        <w:tc>
          <w:tcPr>
            <w:tcW w:w="2380" w:type="dxa"/>
          </w:tcPr>
          <w:p w14:paraId="1270F534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38" w14:textId="77777777" w:rsidTr="009276C4">
        <w:tc>
          <w:tcPr>
            <w:tcW w:w="7196" w:type="dxa"/>
          </w:tcPr>
          <w:p w14:paraId="1270F536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37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39" w14:textId="77777777" w:rsidR="008F569B" w:rsidRPr="008755C0" w:rsidRDefault="008F569B" w:rsidP="0036415A">
      <w:pPr>
        <w:spacing w:line="360" w:lineRule="auto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53B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3A" w14:textId="77777777" w:rsidR="00F65754" w:rsidRPr="008755C0" w:rsidRDefault="0036415A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Timi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oara)</w:t>
            </w:r>
          </w:p>
        </w:tc>
      </w:tr>
      <w:tr w:rsidR="00F65754" w:rsidRPr="008755C0" w14:paraId="1270F53E" w14:textId="77777777" w:rsidTr="009276C4">
        <w:tc>
          <w:tcPr>
            <w:tcW w:w="7196" w:type="dxa"/>
          </w:tcPr>
          <w:p w14:paraId="1270F53C" w14:textId="4FDB2654" w:rsidR="00F65754" w:rsidRPr="0063344A" w:rsidRDefault="00875C92" w:rsidP="009276C4">
            <w:pPr>
              <w:spacing w:line="360" w:lineRule="auto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ro-RO"/>
              </w:rPr>
              <w:t xml:space="preserve">Lect. dr. </w:t>
            </w:r>
            <w:proofErr w:type="spellStart"/>
            <w:r w:rsidR="0063344A">
              <w:rPr>
                <w:sz w:val="24"/>
                <w:szCs w:val="24"/>
                <w:lang w:val="ro-RO"/>
              </w:rPr>
              <w:t>Kinga</w:t>
            </w:r>
            <w:proofErr w:type="spellEnd"/>
            <w:r w:rsidR="00B36013">
              <w:rPr>
                <w:sz w:val="24"/>
                <w:szCs w:val="24"/>
                <w:lang w:val="ro-RO"/>
              </w:rPr>
              <w:t>-Ildikó</w:t>
            </w:r>
            <w:r w:rsidR="006E38BA">
              <w:rPr>
                <w:sz w:val="24"/>
                <w:szCs w:val="24"/>
                <w:lang w:val="ro-RO"/>
              </w:rPr>
              <w:t xml:space="preserve"> </w:t>
            </w:r>
            <w:r w:rsidR="0063344A">
              <w:rPr>
                <w:sz w:val="24"/>
                <w:szCs w:val="24"/>
                <w:lang w:val="ro-RO"/>
              </w:rPr>
              <w:t>G</w:t>
            </w:r>
            <w:proofErr w:type="spellStart"/>
            <w:r w:rsidR="0063344A">
              <w:rPr>
                <w:sz w:val="24"/>
                <w:szCs w:val="24"/>
                <w:lang w:val="de-DE"/>
              </w:rPr>
              <w:t>áll</w:t>
            </w:r>
            <w:proofErr w:type="spellEnd"/>
          </w:p>
        </w:tc>
        <w:tc>
          <w:tcPr>
            <w:tcW w:w="2380" w:type="dxa"/>
          </w:tcPr>
          <w:p w14:paraId="1270F53D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41" w14:textId="77777777" w:rsidTr="009276C4">
        <w:tc>
          <w:tcPr>
            <w:tcW w:w="7196" w:type="dxa"/>
          </w:tcPr>
          <w:p w14:paraId="1270F53F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40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42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544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43" w14:textId="77777777" w:rsidR="00F65754" w:rsidRPr="008755C0" w:rsidRDefault="0036415A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Ia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i)</w:t>
            </w:r>
          </w:p>
        </w:tc>
      </w:tr>
      <w:tr w:rsidR="00F65754" w:rsidRPr="008755C0" w14:paraId="1270F547" w14:textId="77777777" w:rsidTr="009276C4">
        <w:tc>
          <w:tcPr>
            <w:tcW w:w="7196" w:type="dxa"/>
          </w:tcPr>
          <w:p w14:paraId="1270F545" w14:textId="26B9DA4D" w:rsidR="00F65754" w:rsidRPr="008755C0" w:rsidRDefault="00F80241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Conf. dr. </w:t>
            </w:r>
            <w:r w:rsidRPr="005F39EC">
              <w:rPr>
                <w:sz w:val="24"/>
                <w:szCs w:val="24"/>
              </w:rPr>
              <w:t>Alina Bruckner</w:t>
            </w:r>
          </w:p>
        </w:tc>
        <w:tc>
          <w:tcPr>
            <w:tcW w:w="2380" w:type="dxa"/>
          </w:tcPr>
          <w:p w14:paraId="1270F546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4A" w14:textId="77777777" w:rsidTr="009276C4">
        <w:tc>
          <w:tcPr>
            <w:tcW w:w="7196" w:type="dxa"/>
          </w:tcPr>
          <w:p w14:paraId="1270F548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49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4B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54D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4C" w14:textId="77777777" w:rsidR="00F65754" w:rsidRPr="008755C0" w:rsidRDefault="0036415A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Cenzor 1 al S.G.R.</w:t>
            </w:r>
          </w:p>
        </w:tc>
      </w:tr>
      <w:tr w:rsidR="00F65754" w:rsidRPr="008755C0" w14:paraId="1270F550" w14:textId="77777777" w:rsidTr="009276C4">
        <w:tc>
          <w:tcPr>
            <w:tcW w:w="7196" w:type="dxa"/>
          </w:tcPr>
          <w:p w14:paraId="1270F54E" w14:textId="234772E3" w:rsidR="00F65754" w:rsidRPr="008755C0" w:rsidRDefault="0043413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Prof. dr. </w:t>
            </w:r>
            <w:r w:rsidR="000F0D12">
              <w:rPr>
                <w:sz w:val="24"/>
                <w:szCs w:val="24"/>
                <w:lang w:val="ro-RO"/>
              </w:rPr>
              <w:t>Horațiu</w:t>
            </w:r>
            <w:r w:rsidR="000F0D12">
              <w:rPr>
                <w:sz w:val="24"/>
                <w:szCs w:val="24"/>
                <w:lang w:val="ro-RO"/>
              </w:rPr>
              <w:t>-</w:t>
            </w:r>
            <w:r w:rsidR="00870FF7">
              <w:rPr>
                <w:sz w:val="24"/>
                <w:szCs w:val="24"/>
                <w:lang w:val="ro-RO"/>
              </w:rPr>
              <w:t>Gabriel</w:t>
            </w:r>
            <w:r w:rsidR="00870FF7">
              <w:rPr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o-RO"/>
              </w:rPr>
              <w:t>Decuble</w:t>
            </w:r>
            <w:proofErr w:type="spellEnd"/>
          </w:p>
        </w:tc>
        <w:tc>
          <w:tcPr>
            <w:tcW w:w="2380" w:type="dxa"/>
          </w:tcPr>
          <w:p w14:paraId="1270F54F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53" w14:textId="77777777" w:rsidTr="009276C4">
        <w:tc>
          <w:tcPr>
            <w:tcW w:w="7196" w:type="dxa"/>
          </w:tcPr>
          <w:p w14:paraId="1270F551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52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54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556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55" w14:textId="77777777" w:rsidR="00F65754" w:rsidRPr="008755C0" w:rsidRDefault="0036415A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Cenzor 2 al S.G.R.</w:t>
            </w:r>
          </w:p>
        </w:tc>
      </w:tr>
      <w:tr w:rsidR="00F65754" w:rsidRPr="008755C0" w14:paraId="1270F559" w14:textId="77777777" w:rsidTr="009276C4">
        <w:tc>
          <w:tcPr>
            <w:tcW w:w="7196" w:type="dxa"/>
          </w:tcPr>
          <w:p w14:paraId="1270F557" w14:textId="301CBD65" w:rsidR="00F65754" w:rsidRPr="00434134" w:rsidRDefault="0043413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 w:rsidRPr="00434134">
              <w:rPr>
                <w:sz w:val="24"/>
                <w:szCs w:val="24"/>
                <w:lang w:val="ro-RO"/>
              </w:rPr>
              <w:t>Conf. dr. Ileana</w:t>
            </w:r>
            <w:r w:rsidR="00271EB2">
              <w:rPr>
                <w:sz w:val="24"/>
                <w:szCs w:val="24"/>
                <w:lang w:val="ro-RO"/>
              </w:rPr>
              <w:t>-Maria</w:t>
            </w:r>
            <w:r w:rsidRPr="00434134">
              <w:rPr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34134">
              <w:rPr>
                <w:sz w:val="24"/>
                <w:szCs w:val="24"/>
                <w:lang w:val="ro-RO"/>
              </w:rPr>
              <w:t>Ratcu</w:t>
            </w:r>
            <w:proofErr w:type="spellEnd"/>
          </w:p>
        </w:tc>
        <w:tc>
          <w:tcPr>
            <w:tcW w:w="2380" w:type="dxa"/>
          </w:tcPr>
          <w:p w14:paraId="1270F558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5C" w14:textId="77777777" w:rsidTr="009276C4">
        <w:tc>
          <w:tcPr>
            <w:tcW w:w="7196" w:type="dxa"/>
          </w:tcPr>
          <w:p w14:paraId="1270F55A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5B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5D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6"/>
        <w:gridCol w:w="2380"/>
      </w:tblGrid>
      <w:tr w:rsidR="00F65754" w:rsidRPr="008755C0" w14:paraId="1270F55F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5E" w14:textId="77777777" w:rsidR="00F65754" w:rsidRPr="008755C0" w:rsidRDefault="0036415A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Cenzor 3 al S.G.R.</w:t>
            </w:r>
          </w:p>
        </w:tc>
      </w:tr>
      <w:tr w:rsidR="00F65754" w:rsidRPr="008755C0" w14:paraId="1270F562" w14:textId="77777777" w:rsidTr="009276C4">
        <w:tc>
          <w:tcPr>
            <w:tcW w:w="7196" w:type="dxa"/>
          </w:tcPr>
          <w:p w14:paraId="1270F560" w14:textId="76731EAE" w:rsidR="00F65754" w:rsidRPr="008755C0" w:rsidRDefault="00B810EE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Lect</w:t>
            </w:r>
            <w:r w:rsidR="00434134">
              <w:rPr>
                <w:sz w:val="24"/>
                <w:szCs w:val="24"/>
                <w:lang w:val="ro-RO"/>
              </w:rPr>
              <w:t xml:space="preserve">. dr. </w:t>
            </w:r>
            <w:r w:rsidR="009E2B48">
              <w:rPr>
                <w:sz w:val="24"/>
                <w:szCs w:val="24"/>
                <w:lang w:val="ro-RO"/>
              </w:rPr>
              <w:t>Cristina Dogaru</w:t>
            </w:r>
          </w:p>
        </w:tc>
        <w:tc>
          <w:tcPr>
            <w:tcW w:w="2380" w:type="dxa"/>
          </w:tcPr>
          <w:p w14:paraId="1270F561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65" w14:textId="77777777" w:rsidTr="009276C4">
        <w:tc>
          <w:tcPr>
            <w:tcW w:w="7196" w:type="dxa"/>
          </w:tcPr>
          <w:p w14:paraId="1270F563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64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66" w14:textId="2DDDC045" w:rsidR="008F569B" w:rsidRPr="007F3F20" w:rsidRDefault="007F3F20" w:rsidP="009E2B48">
      <w:pPr>
        <w:tabs>
          <w:tab w:val="right" w:leader="dot" w:pos="3969"/>
        </w:tabs>
        <w:spacing w:line="360" w:lineRule="auto"/>
        <w:rPr>
          <w:sz w:val="24"/>
          <w:szCs w:val="28"/>
          <w:lang w:val="ro-RO"/>
        </w:rPr>
      </w:pPr>
      <w:r>
        <w:rPr>
          <w:sz w:val="24"/>
          <w:szCs w:val="28"/>
          <w:lang w:val="ro-RO"/>
        </w:rPr>
        <w:t>Nume și s</w:t>
      </w:r>
      <w:r w:rsidR="00231CBF" w:rsidRPr="007F3F20">
        <w:rPr>
          <w:sz w:val="24"/>
          <w:szCs w:val="28"/>
          <w:lang w:val="ro-RO"/>
        </w:rPr>
        <w:t>emnătur</w:t>
      </w:r>
      <w:r w:rsidR="001A4DE7">
        <w:rPr>
          <w:sz w:val="24"/>
          <w:szCs w:val="28"/>
          <w:lang w:val="ro-RO"/>
        </w:rPr>
        <w:t>ă</w:t>
      </w:r>
      <w:r w:rsidR="00B810EE">
        <w:rPr>
          <w:sz w:val="24"/>
          <w:szCs w:val="28"/>
          <w:lang w:val="ro-RO"/>
        </w:rPr>
        <w:t>, membru/membră S.G.R.</w:t>
      </w:r>
      <w:r w:rsidR="003417AA" w:rsidRPr="007F3F20">
        <w:rPr>
          <w:sz w:val="24"/>
          <w:szCs w:val="28"/>
          <w:lang w:val="ro-RO"/>
        </w:rPr>
        <w:t xml:space="preserve"> votant</w:t>
      </w:r>
      <w:r w:rsidR="00231CBF" w:rsidRPr="007F3F20">
        <w:rPr>
          <w:sz w:val="24"/>
          <w:szCs w:val="28"/>
          <w:lang w:val="ro-RO"/>
        </w:rPr>
        <w:t xml:space="preserve">: </w:t>
      </w:r>
    </w:p>
    <w:sectPr w:rsidR="008F569B" w:rsidRPr="007F3F20" w:rsidSect="005C17E2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F660E" w14:textId="77777777" w:rsidR="00D77D37" w:rsidRDefault="00D77D37" w:rsidP="006827AD">
      <w:r>
        <w:separator/>
      </w:r>
    </w:p>
  </w:endnote>
  <w:endnote w:type="continuationSeparator" w:id="0">
    <w:p w14:paraId="3DDC5AF1" w14:textId="77777777" w:rsidR="00D77D37" w:rsidRDefault="00D77D37" w:rsidP="00682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54998"/>
      <w:docPartObj>
        <w:docPartGallery w:val="Page Numbers (Bottom of Page)"/>
        <w:docPartUnique/>
      </w:docPartObj>
    </w:sdtPr>
    <w:sdtContent>
      <w:p w14:paraId="1270F574" w14:textId="77777777" w:rsidR="00505DD6" w:rsidRDefault="00CE3BA0">
        <w:pPr>
          <w:pStyle w:val="Footer"/>
          <w:jc w:val="center"/>
        </w:pPr>
        <w:r>
          <w:fldChar w:fldCharType="begin"/>
        </w:r>
        <w:r w:rsidR="00B35ED9">
          <w:instrText xml:space="preserve"> PAGE   \* MERGEFORMAT </w:instrText>
        </w:r>
        <w:r>
          <w:fldChar w:fldCharType="separate"/>
        </w:r>
        <w:r w:rsidR="004B05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70F575" w14:textId="77777777" w:rsidR="00505DD6" w:rsidRDefault="00505D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DB3EA" w14:textId="77777777" w:rsidR="00D77D37" w:rsidRDefault="00D77D37" w:rsidP="006827AD">
      <w:r>
        <w:separator/>
      </w:r>
    </w:p>
  </w:footnote>
  <w:footnote w:type="continuationSeparator" w:id="0">
    <w:p w14:paraId="5FCB9ADB" w14:textId="77777777" w:rsidR="00D77D37" w:rsidRDefault="00D77D37" w:rsidP="006827AD">
      <w:r>
        <w:continuationSeparator/>
      </w:r>
    </w:p>
  </w:footnote>
  <w:footnote w:id="1">
    <w:p w14:paraId="1270F578" w14:textId="77777777" w:rsidR="008F569B" w:rsidRPr="008755C0" w:rsidRDefault="008F569B" w:rsidP="008755C0">
      <w:pPr>
        <w:pStyle w:val="FootnoteText"/>
        <w:jc w:val="both"/>
        <w:rPr>
          <w:lang w:val="ro-RO"/>
        </w:rPr>
      </w:pPr>
      <w:r w:rsidRPr="008755C0">
        <w:rPr>
          <w:rStyle w:val="FootnoteReference"/>
          <w:lang w:val="ro-RO"/>
        </w:rPr>
        <w:footnoteRef/>
      </w:r>
      <w:r w:rsidRPr="008755C0">
        <w:rPr>
          <w:lang w:val="ro-RO"/>
        </w:rPr>
        <w:t xml:space="preserve"> Se va aplica semnul X în </w:t>
      </w:r>
      <w:r w:rsidR="00C65E1E">
        <w:rPr>
          <w:lang w:val="ro-RO"/>
        </w:rPr>
        <w:t xml:space="preserve">căsuța din </w:t>
      </w:r>
      <w:r w:rsidRPr="008755C0">
        <w:rPr>
          <w:lang w:val="ro-RO"/>
        </w:rPr>
        <w:t xml:space="preserve">dreapta numelui candidatului pentru care se optează, indiferent dacă există un singur candidat sau  mai mulți pentru funcția respectivă. Votanții își vor exprima opțiunile </w:t>
      </w:r>
      <w:r w:rsidR="00D6347A" w:rsidRPr="008755C0">
        <w:rPr>
          <w:lang w:val="ro-RO"/>
        </w:rPr>
        <w:t>pentru t</w:t>
      </w:r>
      <w:r w:rsidR="005E6641" w:rsidRPr="008755C0">
        <w:rPr>
          <w:lang w:val="ro-RO"/>
        </w:rPr>
        <w:t>oate cele 19 funcții de pe bu</w:t>
      </w:r>
      <w:r w:rsidRPr="008755C0">
        <w:rPr>
          <w:lang w:val="ro-RO"/>
        </w:rPr>
        <w:t>let</w:t>
      </w:r>
      <w:r w:rsidR="005E6641" w:rsidRPr="008755C0">
        <w:rPr>
          <w:lang w:val="ro-RO"/>
        </w:rPr>
        <w:t>in</w:t>
      </w:r>
      <w:r w:rsidRPr="008755C0">
        <w:rPr>
          <w:lang w:val="ro-RO"/>
        </w:rPr>
        <w:t>ul de vot. Se vor lua în considerare ca voturi valide cele cu însemnul X.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0F56B" w14:textId="77777777" w:rsidR="00505DD6" w:rsidRPr="00D662E6" w:rsidRDefault="00505DD6" w:rsidP="00E624F5">
    <w:pPr>
      <w:jc w:val="right"/>
      <w:rPr>
        <w:rFonts w:ascii="Verdana" w:hAnsi="Verdana"/>
        <w:color w:val="202020"/>
        <w:sz w:val="18"/>
        <w:szCs w:val="18"/>
        <w:lang w:val="de-DE"/>
      </w:rPr>
    </w:pPr>
    <w:proofErr w:type="spellStart"/>
    <w:r w:rsidRPr="00D662E6">
      <w:rPr>
        <w:rFonts w:ascii="Verdana" w:hAnsi="Verdana"/>
        <w:color w:val="202020"/>
        <w:sz w:val="18"/>
        <w:szCs w:val="18"/>
        <w:lang w:val="de-DE"/>
      </w:rPr>
      <w:t>Societatea</w:t>
    </w:r>
    <w:proofErr w:type="spellEnd"/>
    <w:r w:rsidR="00FF6B24" w:rsidRPr="00D662E6">
      <w:rPr>
        <w:rFonts w:ascii="Verdana" w:hAnsi="Verdana"/>
        <w:color w:val="202020"/>
        <w:sz w:val="18"/>
        <w:szCs w:val="18"/>
        <w:lang w:val="de-DE"/>
      </w:rPr>
      <w:t xml:space="preserve"> </w:t>
    </w:r>
    <w:proofErr w:type="spellStart"/>
    <w:r w:rsidRPr="00D662E6">
      <w:rPr>
        <w:rFonts w:ascii="Verdana" w:hAnsi="Verdana"/>
        <w:color w:val="202020"/>
        <w:sz w:val="18"/>
        <w:szCs w:val="18"/>
        <w:lang w:val="de-DE"/>
      </w:rPr>
      <w:t>Germani</w:t>
    </w:r>
    <w:r w:rsidRPr="00D662E6">
      <w:rPr>
        <w:rFonts w:ascii="Arial" w:hAnsi="Arial" w:cs="Arial"/>
        <w:color w:val="202020"/>
        <w:sz w:val="18"/>
        <w:szCs w:val="18"/>
        <w:lang w:val="de-DE"/>
      </w:rPr>
      <w:t>ş</w:t>
    </w:r>
    <w:r w:rsidRPr="00D662E6">
      <w:rPr>
        <w:rFonts w:ascii="Verdana" w:hAnsi="Verdana"/>
        <w:color w:val="202020"/>
        <w:sz w:val="18"/>
        <w:szCs w:val="18"/>
        <w:lang w:val="de-DE"/>
      </w:rPr>
      <w:t>tilor</w:t>
    </w:r>
    <w:proofErr w:type="spellEnd"/>
    <w:r w:rsidRPr="00D662E6">
      <w:rPr>
        <w:rFonts w:ascii="Verdana" w:hAnsi="Verdana"/>
        <w:color w:val="202020"/>
        <w:sz w:val="18"/>
        <w:szCs w:val="18"/>
        <w:lang w:val="de-DE"/>
      </w:rPr>
      <w:t xml:space="preserve"> </w:t>
    </w:r>
    <w:proofErr w:type="spellStart"/>
    <w:r w:rsidRPr="00D662E6">
      <w:rPr>
        <w:rFonts w:ascii="Verdana" w:hAnsi="Verdana"/>
        <w:color w:val="202020"/>
        <w:sz w:val="18"/>
        <w:szCs w:val="18"/>
        <w:lang w:val="de-DE"/>
      </w:rPr>
      <w:t>din</w:t>
    </w:r>
    <w:proofErr w:type="spellEnd"/>
    <w:r w:rsidRPr="00D662E6">
      <w:rPr>
        <w:rFonts w:ascii="Verdana" w:hAnsi="Verdana"/>
        <w:color w:val="202020"/>
        <w:sz w:val="18"/>
        <w:szCs w:val="18"/>
        <w:lang w:val="de-DE"/>
      </w:rPr>
      <w:t xml:space="preserve"> </w:t>
    </w:r>
    <w:proofErr w:type="spellStart"/>
    <w:r w:rsidRPr="00D662E6">
      <w:rPr>
        <w:rFonts w:ascii="Verdana" w:hAnsi="Verdana"/>
        <w:color w:val="202020"/>
        <w:sz w:val="18"/>
        <w:szCs w:val="18"/>
        <w:lang w:val="de-DE"/>
      </w:rPr>
      <w:t>Rom</w:t>
    </w:r>
    <w:r w:rsidRPr="00D662E6">
      <w:rPr>
        <w:rFonts w:ascii="Corbel" w:hAnsi="Corbel"/>
        <w:color w:val="202020"/>
        <w:sz w:val="18"/>
        <w:szCs w:val="18"/>
        <w:lang w:val="de-DE"/>
      </w:rPr>
      <w:t>â</w:t>
    </w:r>
    <w:r w:rsidRPr="00D662E6">
      <w:rPr>
        <w:rFonts w:ascii="Verdana" w:hAnsi="Verdana"/>
        <w:color w:val="202020"/>
        <w:sz w:val="18"/>
        <w:szCs w:val="18"/>
        <w:lang w:val="de-DE"/>
      </w:rPr>
      <w:t>nia</w:t>
    </w:r>
    <w:proofErr w:type="spellEnd"/>
    <w:r w:rsidR="00FF6B24" w:rsidRPr="00D662E6">
      <w:rPr>
        <w:rFonts w:ascii="Verdana" w:hAnsi="Verdana"/>
        <w:color w:val="202020"/>
        <w:sz w:val="18"/>
        <w:szCs w:val="18"/>
        <w:lang w:val="de-DE"/>
      </w:rPr>
      <w:t>/</w:t>
    </w:r>
  </w:p>
  <w:p w14:paraId="1270F56C" w14:textId="77777777" w:rsidR="00FF6B24" w:rsidRPr="00D662E6" w:rsidRDefault="00FF6B24" w:rsidP="00E624F5">
    <w:pPr>
      <w:jc w:val="right"/>
      <w:rPr>
        <w:rFonts w:ascii="Verdana" w:hAnsi="Verdana"/>
        <w:color w:val="202020"/>
        <w:sz w:val="18"/>
        <w:szCs w:val="18"/>
        <w:lang w:val="de-DE"/>
      </w:rPr>
    </w:pPr>
    <w:r w:rsidRPr="00D662E6">
      <w:rPr>
        <w:rFonts w:ascii="Verdana" w:hAnsi="Verdana"/>
        <w:color w:val="202020"/>
        <w:sz w:val="18"/>
        <w:szCs w:val="18"/>
        <w:lang w:val="de-DE"/>
      </w:rPr>
      <w:t>Gesellschaft der Germanisten Rumänien s</w:t>
    </w:r>
  </w:p>
  <w:p w14:paraId="1270F56D" w14:textId="77777777" w:rsidR="00505DD6" w:rsidRPr="00D662E6" w:rsidRDefault="00505DD6" w:rsidP="00E624F5">
    <w:pPr>
      <w:jc w:val="right"/>
      <w:rPr>
        <w:rFonts w:ascii="Verdana" w:hAnsi="Verdana"/>
        <w:color w:val="202020"/>
        <w:sz w:val="18"/>
        <w:szCs w:val="18"/>
      </w:rPr>
    </w:pPr>
    <w:r w:rsidRPr="00D662E6">
      <w:rPr>
        <w:rFonts w:ascii="Verdana" w:hAnsi="Verdana"/>
        <w:noProof/>
        <w:color w:val="202020"/>
        <w:sz w:val="18"/>
        <w:szCs w:val="18"/>
        <w:lang w:val="en-GB" w:eastAsia="en-GB"/>
      </w:rPr>
      <w:drawing>
        <wp:anchor distT="0" distB="0" distL="114300" distR="114300" simplePos="0" relativeHeight="251675136" behindDoc="0" locked="0" layoutInCell="1" allowOverlap="1" wp14:anchorId="1270F576" wp14:editId="1270F577">
          <wp:simplePos x="0" y="0"/>
          <wp:positionH relativeFrom="column">
            <wp:posOffset>-95250</wp:posOffset>
          </wp:positionH>
          <wp:positionV relativeFrom="paragraph">
            <wp:posOffset>-354330</wp:posOffset>
          </wp:positionV>
          <wp:extent cx="581025" cy="914400"/>
          <wp:effectExtent l="19050" t="0" r="9525" b="0"/>
          <wp:wrapNone/>
          <wp:docPr id="1" name="Picture 1" descr="http://www.ggr.ro/Logo_ggr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ggr.ro/Logo_ggr.b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090EF4" w:rsidRPr="00D662E6">
      <w:rPr>
        <w:rFonts w:ascii="Verdana" w:hAnsi="Verdana"/>
        <w:color w:val="202020"/>
        <w:sz w:val="18"/>
        <w:szCs w:val="18"/>
      </w:rPr>
      <w:t>Consiliul</w:t>
    </w:r>
    <w:proofErr w:type="spellEnd"/>
    <w:r w:rsidR="00090EF4" w:rsidRPr="00D662E6">
      <w:rPr>
        <w:rFonts w:ascii="Verdana" w:hAnsi="Verdana"/>
        <w:color w:val="202020"/>
        <w:sz w:val="18"/>
        <w:szCs w:val="18"/>
      </w:rPr>
      <w:t xml:space="preserve"> Director / </w:t>
    </w:r>
    <w:proofErr w:type="spellStart"/>
    <w:r w:rsidR="00090EF4" w:rsidRPr="00D662E6">
      <w:rPr>
        <w:rFonts w:ascii="Verdana" w:hAnsi="Verdana"/>
        <w:color w:val="202020"/>
        <w:sz w:val="18"/>
        <w:szCs w:val="18"/>
      </w:rPr>
      <w:t>Vorstand</w:t>
    </w:r>
    <w:proofErr w:type="spellEnd"/>
  </w:p>
  <w:p w14:paraId="1270F56E" w14:textId="77777777" w:rsidR="00505DD6" w:rsidRPr="00D662E6" w:rsidRDefault="00505DD6" w:rsidP="00E624F5">
    <w:pPr>
      <w:jc w:val="right"/>
      <w:rPr>
        <w:rFonts w:ascii="Verdana" w:hAnsi="Verdana"/>
        <w:color w:val="202020"/>
        <w:sz w:val="18"/>
        <w:szCs w:val="18"/>
      </w:rPr>
    </w:pPr>
    <w:r w:rsidRPr="00D662E6">
      <w:rPr>
        <w:rFonts w:ascii="Verdana" w:hAnsi="Verdana"/>
        <w:color w:val="202020"/>
        <w:sz w:val="18"/>
        <w:szCs w:val="18"/>
      </w:rPr>
      <w:t xml:space="preserve">Str. </w:t>
    </w:r>
    <w:proofErr w:type="spellStart"/>
    <w:r w:rsidRPr="00D662E6">
      <w:rPr>
        <w:rFonts w:ascii="Verdana" w:hAnsi="Verdana"/>
        <w:color w:val="202020"/>
        <w:sz w:val="18"/>
        <w:szCs w:val="18"/>
      </w:rPr>
      <w:t>Pitar</w:t>
    </w:r>
    <w:proofErr w:type="spellEnd"/>
    <w:r w:rsidR="00FF6B24" w:rsidRPr="00D662E6">
      <w:rPr>
        <w:rFonts w:ascii="Verdana" w:hAnsi="Verdana"/>
        <w:color w:val="202020"/>
        <w:sz w:val="18"/>
        <w:szCs w:val="18"/>
      </w:rPr>
      <w:t xml:space="preserve"> </w:t>
    </w:r>
    <w:proofErr w:type="spellStart"/>
    <w:r w:rsidRPr="00D662E6">
      <w:rPr>
        <w:rFonts w:ascii="Verdana" w:hAnsi="Verdana"/>
        <w:color w:val="202020"/>
        <w:sz w:val="18"/>
        <w:szCs w:val="18"/>
      </w:rPr>
      <w:t>Moş</w:t>
    </w:r>
    <w:proofErr w:type="spellEnd"/>
    <w:r w:rsidRPr="00D662E6">
      <w:rPr>
        <w:rFonts w:ascii="Verdana" w:hAnsi="Verdana"/>
        <w:color w:val="202020"/>
        <w:sz w:val="18"/>
        <w:szCs w:val="18"/>
      </w:rPr>
      <w:t xml:space="preserve"> 7-13 / RO-010451 </w:t>
    </w:r>
    <w:proofErr w:type="spellStart"/>
    <w:r w:rsidRPr="00D662E6">
      <w:rPr>
        <w:rFonts w:ascii="Verdana" w:hAnsi="Verdana"/>
        <w:color w:val="202020"/>
        <w:sz w:val="18"/>
        <w:szCs w:val="18"/>
      </w:rPr>
      <w:t>Bucureşti</w:t>
    </w:r>
    <w:proofErr w:type="spellEnd"/>
  </w:p>
  <w:p w14:paraId="1270F56F" w14:textId="77777777" w:rsidR="00505DD6" w:rsidRPr="00D662E6" w:rsidRDefault="00505DD6" w:rsidP="00E624F5">
    <w:pPr>
      <w:jc w:val="right"/>
      <w:rPr>
        <w:rFonts w:ascii="Verdana" w:hAnsi="Verdana"/>
        <w:color w:val="202020"/>
        <w:sz w:val="18"/>
        <w:szCs w:val="18"/>
        <w:lang w:val="de-DE"/>
      </w:rPr>
    </w:pPr>
    <w:r w:rsidRPr="00D662E6">
      <w:rPr>
        <w:rFonts w:ascii="Verdana" w:hAnsi="Verdana"/>
        <w:color w:val="202020"/>
        <w:sz w:val="18"/>
        <w:szCs w:val="18"/>
        <w:lang w:val="de-DE"/>
      </w:rPr>
      <w:t>Tel.: 0040-21-318.15.80 (int. 27)</w:t>
    </w:r>
  </w:p>
  <w:p w14:paraId="41A0FC65" w14:textId="5BEB9A27" w:rsidR="007D72A9" w:rsidRPr="00E16437" w:rsidRDefault="007D72A9" w:rsidP="00E624F5">
    <w:pPr>
      <w:jc w:val="right"/>
      <w:rPr>
        <w:sz w:val="24"/>
        <w:szCs w:val="24"/>
      </w:rPr>
    </w:pPr>
    <w:hyperlink r:id="rId2" w:history="1">
      <w:r w:rsidRPr="00E16437">
        <w:rPr>
          <w:rStyle w:val="Hyperlink"/>
          <w:sz w:val="24"/>
          <w:szCs w:val="24"/>
        </w:rPr>
        <w:t>alegeri.sgr.2022@gmail.com</w:t>
      </w:r>
    </w:hyperlink>
  </w:p>
  <w:p w14:paraId="1270F571" w14:textId="13265BEB" w:rsidR="00090EF4" w:rsidRPr="00D662E6" w:rsidRDefault="00090EF4" w:rsidP="00E624F5">
    <w:pPr>
      <w:jc w:val="right"/>
      <w:rPr>
        <w:rFonts w:ascii="Verdana" w:hAnsi="Verdana"/>
        <w:color w:val="202020"/>
        <w:sz w:val="18"/>
        <w:szCs w:val="18"/>
      </w:rPr>
    </w:pPr>
    <w:r w:rsidRPr="00D662E6">
      <w:rPr>
        <w:rFonts w:ascii="Verdana" w:hAnsi="Verdana"/>
        <w:color w:val="202020"/>
        <w:sz w:val="18"/>
        <w:szCs w:val="18"/>
      </w:rPr>
      <w:t>www.ggr.ro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1353D"/>
    <w:multiLevelType w:val="hybridMultilevel"/>
    <w:tmpl w:val="1B2CB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14C32"/>
    <w:multiLevelType w:val="hybridMultilevel"/>
    <w:tmpl w:val="6BD43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B3272"/>
    <w:multiLevelType w:val="hybridMultilevel"/>
    <w:tmpl w:val="BDA294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9A1501"/>
    <w:multiLevelType w:val="hybridMultilevel"/>
    <w:tmpl w:val="A676840C"/>
    <w:lvl w:ilvl="0" w:tplc="DCA8ABBA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7EE43961"/>
    <w:multiLevelType w:val="hybridMultilevel"/>
    <w:tmpl w:val="04AA5B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389097">
    <w:abstractNumId w:val="1"/>
  </w:num>
  <w:num w:numId="2" w16cid:durableId="571278069">
    <w:abstractNumId w:val="3"/>
  </w:num>
  <w:num w:numId="3" w16cid:durableId="1529828196">
    <w:abstractNumId w:val="0"/>
  </w:num>
  <w:num w:numId="4" w16cid:durableId="237205492">
    <w:abstractNumId w:val="2"/>
  </w:num>
  <w:num w:numId="5" w16cid:durableId="16547202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136F"/>
    <w:rsid w:val="0002589D"/>
    <w:rsid w:val="00043350"/>
    <w:rsid w:val="00090EF4"/>
    <w:rsid w:val="000A32B3"/>
    <w:rsid w:val="000D48E9"/>
    <w:rsid w:val="000E2252"/>
    <w:rsid w:val="000F0D12"/>
    <w:rsid w:val="0010170C"/>
    <w:rsid w:val="0010777D"/>
    <w:rsid w:val="001117F9"/>
    <w:rsid w:val="001346F4"/>
    <w:rsid w:val="001740F6"/>
    <w:rsid w:val="00175E64"/>
    <w:rsid w:val="00186880"/>
    <w:rsid w:val="001958F6"/>
    <w:rsid w:val="001A4DE7"/>
    <w:rsid w:val="001B363F"/>
    <w:rsid w:val="00215082"/>
    <w:rsid w:val="00231CBF"/>
    <w:rsid w:val="00237FF6"/>
    <w:rsid w:val="002418DE"/>
    <w:rsid w:val="00271EB2"/>
    <w:rsid w:val="00290FF4"/>
    <w:rsid w:val="002B2706"/>
    <w:rsid w:val="002D4793"/>
    <w:rsid w:val="00301A06"/>
    <w:rsid w:val="00304B73"/>
    <w:rsid w:val="00306E93"/>
    <w:rsid w:val="00341658"/>
    <w:rsid w:val="003417AA"/>
    <w:rsid w:val="0036415A"/>
    <w:rsid w:val="00391A68"/>
    <w:rsid w:val="003C34A2"/>
    <w:rsid w:val="00434134"/>
    <w:rsid w:val="004427D0"/>
    <w:rsid w:val="004459F5"/>
    <w:rsid w:val="00470CF3"/>
    <w:rsid w:val="00481CAB"/>
    <w:rsid w:val="00496771"/>
    <w:rsid w:val="004B05D5"/>
    <w:rsid w:val="004C3A52"/>
    <w:rsid w:val="004E3C61"/>
    <w:rsid w:val="00501D34"/>
    <w:rsid w:val="00505DD6"/>
    <w:rsid w:val="00536C2F"/>
    <w:rsid w:val="005406F3"/>
    <w:rsid w:val="00547D90"/>
    <w:rsid w:val="00556720"/>
    <w:rsid w:val="00584A49"/>
    <w:rsid w:val="00595E7A"/>
    <w:rsid w:val="005A45F4"/>
    <w:rsid w:val="005C17E2"/>
    <w:rsid w:val="005D15E2"/>
    <w:rsid w:val="005E6641"/>
    <w:rsid w:val="0063344A"/>
    <w:rsid w:val="006369A3"/>
    <w:rsid w:val="006506A7"/>
    <w:rsid w:val="00655162"/>
    <w:rsid w:val="006827AD"/>
    <w:rsid w:val="006925EA"/>
    <w:rsid w:val="00694DC9"/>
    <w:rsid w:val="006C2BAE"/>
    <w:rsid w:val="006D0AE7"/>
    <w:rsid w:val="006E38BA"/>
    <w:rsid w:val="006F6237"/>
    <w:rsid w:val="00723DDD"/>
    <w:rsid w:val="00745DDA"/>
    <w:rsid w:val="007947E8"/>
    <w:rsid w:val="00794AE0"/>
    <w:rsid w:val="007D72A9"/>
    <w:rsid w:val="007E445C"/>
    <w:rsid w:val="007F0FF7"/>
    <w:rsid w:val="007F3F20"/>
    <w:rsid w:val="007F68BC"/>
    <w:rsid w:val="00870FF7"/>
    <w:rsid w:val="008755C0"/>
    <w:rsid w:val="00875C92"/>
    <w:rsid w:val="00877C55"/>
    <w:rsid w:val="008810EC"/>
    <w:rsid w:val="008C47F7"/>
    <w:rsid w:val="008E1044"/>
    <w:rsid w:val="008E11DA"/>
    <w:rsid w:val="008E4030"/>
    <w:rsid w:val="008F569B"/>
    <w:rsid w:val="00901CB8"/>
    <w:rsid w:val="009124CD"/>
    <w:rsid w:val="00932879"/>
    <w:rsid w:val="00952CF2"/>
    <w:rsid w:val="0095392A"/>
    <w:rsid w:val="009766A8"/>
    <w:rsid w:val="0098179B"/>
    <w:rsid w:val="00995837"/>
    <w:rsid w:val="00996696"/>
    <w:rsid w:val="00996C1E"/>
    <w:rsid w:val="009E2B48"/>
    <w:rsid w:val="009F136F"/>
    <w:rsid w:val="00A32172"/>
    <w:rsid w:val="00A4111A"/>
    <w:rsid w:val="00A41370"/>
    <w:rsid w:val="00A66085"/>
    <w:rsid w:val="00A72203"/>
    <w:rsid w:val="00AF50CB"/>
    <w:rsid w:val="00B35ED9"/>
    <w:rsid w:val="00B36013"/>
    <w:rsid w:val="00B52627"/>
    <w:rsid w:val="00B731D7"/>
    <w:rsid w:val="00B76065"/>
    <w:rsid w:val="00B810EE"/>
    <w:rsid w:val="00BC6DEF"/>
    <w:rsid w:val="00BD6415"/>
    <w:rsid w:val="00C04819"/>
    <w:rsid w:val="00C056B9"/>
    <w:rsid w:val="00C317F9"/>
    <w:rsid w:val="00C4373A"/>
    <w:rsid w:val="00C5101A"/>
    <w:rsid w:val="00C5167E"/>
    <w:rsid w:val="00C556C3"/>
    <w:rsid w:val="00C65E1E"/>
    <w:rsid w:val="00C90E21"/>
    <w:rsid w:val="00CA7588"/>
    <w:rsid w:val="00CB7F88"/>
    <w:rsid w:val="00CE3BA0"/>
    <w:rsid w:val="00D205F7"/>
    <w:rsid w:val="00D6347A"/>
    <w:rsid w:val="00D662E6"/>
    <w:rsid w:val="00D67D5B"/>
    <w:rsid w:val="00D75939"/>
    <w:rsid w:val="00D77D37"/>
    <w:rsid w:val="00DA0052"/>
    <w:rsid w:val="00DD5685"/>
    <w:rsid w:val="00DE40F5"/>
    <w:rsid w:val="00DF1864"/>
    <w:rsid w:val="00DF3D5E"/>
    <w:rsid w:val="00E0756F"/>
    <w:rsid w:val="00E16437"/>
    <w:rsid w:val="00E17FB9"/>
    <w:rsid w:val="00E5296F"/>
    <w:rsid w:val="00E54C1D"/>
    <w:rsid w:val="00E624F5"/>
    <w:rsid w:val="00E63BC5"/>
    <w:rsid w:val="00EA0F74"/>
    <w:rsid w:val="00EA3FBE"/>
    <w:rsid w:val="00ED678D"/>
    <w:rsid w:val="00EE0A75"/>
    <w:rsid w:val="00F33240"/>
    <w:rsid w:val="00F36BD5"/>
    <w:rsid w:val="00F4117E"/>
    <w:rsid w:val="00F65754"/>
    <w:rsid w:val="00F80241"/>
    <w:rsid w:val="00F86E89"/>
    <w:rsid w:val="00F90D21"/>
    <w:rsid w:val="00F93B0E"/>
    <w:rsid w:val="00FF4FB7"/>
    <w:rsid w:val="00FF6B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0F4B8"/>
  <w15:docId w15:val="{D759B278-5A41-443B-A73B-0732B749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54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9F1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27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7AD"/>
  </w:style>
  <w:style w:type="paragraph" w:styleId="Footer">
    <w:name w:val="footer"/>
    <w:basedOn w:val="Normal"/>
    <w:link w:val="FooterChar"/>
    <w:uiPriority w:val="99"/>
    <w:unhideWhenUsed/>
    <w:rsid w:val="006827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27AD"/>
  </w:style>
  <w:style w:type="paragraph" w:styleId="BalloonText">
    <w:name w:val="Balloon Text"/>
    <w:basedOn w:val="Normal"/>
    <w:link w:val="BalloonTextChar"/>
    <w:uiPriority w:val="99"/>
    <w:semiHidden/>
    <w:unhideWhenUsed/>
    <w:rsid w:val="00981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79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6BD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6BD5"/>
  </w:style>
  <w:style w:type="character" w:styleId="FootnoteReference">
    <w:name w:val="footnote reference"/>
    <w:basedOn w:val="DefaultParagraphFont"/>
    <w:uiPriority w:val="99"/>
    <w:semiHidden/>
    <w:unhideWhenUsed/>
    <w:rsid w:val="00F36BD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90EF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unhideWhenUsed/>
    <w:rsid w:val="00F657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D72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legeri.sgr.2022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0C470-34C2-44E7-9954-1F2AFD74B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239</Words>
  <Characters>1266</Characters>
  <Application>Microsoft Office Word</Application>
  <DocSecurity>0</DocSecurity>
  <Lines>140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Firmenname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Benutzer</dc:creator>
  <cp:lastModifiedBy>A C</cp:lastModifiedBy>
  <cp:revision>42</cp:revision>
  <cp:lastPrinted>2018-03-27T06:59:00Z</cp:lastPrinted>
  <dcterms:created xsi:type="dcterms:W3CDTF">2022-03-22T13:35:00Z</dcterms:created>
  <dcterms:modified xsi:type="dcterms:W3CDTF">2026-03-31T16:44:00Z</dcterms:modified>
</cp:coreProperties>
</file>